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D3A25" w14:textId="77777777" w:rsidR="00FA79D7" w:rsidRPr="00840880" w:rsidRDefault="002F5A96" w:rsidP="00840880">
      <w:pPr>
        <w:pStyle w:val="Puesto"/>
        <w:rPr>
          <w:b/>
          <w:bCs/>
          <w:sz w:val="36"/>
          <w:szCs w:val="36"/>
        </w:rPr>
      </w:pPr>
      <w:r w:rsidRPr="00840880">
        <w:rPr>
          <w:b/>
          <w:bCs/>
          <w:sz w:val="36"/>
          <w:szCs w:val="36"/>
        </w:rPr>
        <w:t xml:space="preserve">Autorización </w:t>
      </w:r>
      <w:r w:rsidR="00BE673C" w:rsidRPr="00840880">
        <w:rPr>
          <w:b/>
          <w:bCs/>
          <w:sz w:val="36"/>
          <w:szCs w:val="36"/>
        </w:rPr>
        <w:t xml:space="preserve">de </w:t>
      </w:r>
      <w:r w:rsidRPr="00840880">
        <w:rPr>
          <w:b/>
          <w:bCs/>
          <w:sz w:val="36"/>
          <w:szCs w:val="36"/>
        </w:rPr>
        <w:t>participación</w:t>
      </w:r>
      <w:r w:rsidR="00125E15" w:rsidRPr="00840880">
        <w:rPr>
          <w:b/>
          <w:bCs/>
          <w:sz w:val="36"/>
          <w:szCs w:val="36"/>
        </w:rPr>
        <w:t xml:space="preserve"> </w:t>
      </w:r>
      <w:r w:rsidR="00BE673C" w:rsidRPr="00840880">
        <w:rPr>
          <w:b/>
          <w:bCs/>
          <w:sz w:val="36"/>
          <w:szCs w:val="36"/>
        </w:rPr>
        <w:t xml:space="preserve">al </w:t>
      </w:r>
      <w:r w:rsidR="00157046" w:rsidRPr="00840880">
        <w:rPr>
          <w:b/>
          <w:bCs/>
          <w:sz w:val="36"/>
          <w:szCs w:val="36"/>
        </w:rPr>
        <w:t xml:space="preserve">campamento </w:t>
      </w:r>
    </w:p>
    <w:p w14:paraId="5D00A072" w14:textId="35E56A76" w:rsidR="00AA4B73" w:rsidRPr="00840880" w:rsidRDefault="00157046" w:rsidP="00840880">
      <w:pPr>
        <w:pStyle w:val="Puesto"/>
        <w:rPr>
          <w:b/>
          <w:bCs/>
          <w:sz w:val="36"/>
          <w:szCs w:val="36"/>
        </w:rPr>
      </w:pPr>
      <w:r w:rsidRPr="00840880">
        <w:rPr>
          <w:b/>
          <w:bCs/>
          <w:sz w:val="36"/>
          <w:szCs w:val="36"/>
        </w:rPr>
        <w:t>“</w:t>
      </w:r>
      <w:r w:rsidR="00EA70C5">
        <w:rPr>
          <w:b/>
          <w:bCs/>
          <w:sz w:val="36"/>
          <w:szCs w:val="36"/>
        </w:rPr>
        <w:t xml:space="preserve">Kayak &amp; </w:t>
      </w:r>
      <w:proofErr w:type="spellStart"/>
      <w:r w:rsidR="00EA70C5">
        <w:rPr>
          <w:b/>
          <w:bCs/>
          <w:sz w:val="36"/>
          <w:szCs w:val="36"/>
        </w:rPr>
        <w:t>raft</w:t>
      </w:r>
      <w:proofErr w:type="spellEnd"/>
      <w:r w:rsidR="00EA70C5">
        <w:rPr>
          <w:b/>
          <w:bCs/>
          <w:sz w:val="36"/>
          <w:szCs w:val="36"/>
        </w:rPr>
        <w:t xml:space="preserve"> camp</w:t>
      </w:r>
      <w:r w:rsidRPr="00840880">
        <w:rPr>
          <w:b/>
          <w:bCs/>
          <w:sz w:val="36"/>
          <w:szCs w:val="36"/>
        </w:rPr>
        <w:t>” en</w:t>
      </w:r>
      <w:r w:rsidR="00125E15" w:rsidRPr="00840880">
        <w:rPr>
          <w:b/>
          <w:bCs/>
          <w:sz w:val="36"/>
          <w:szCs w:val="36"/>
        </w:rPr>
        <w:t xml:space="preserve"> </w:t>
      </w:r>
      <w:r w:rsidR="00EA70C5">
        <w:rPr>
          <w:b/>
          <w:bCs/>
          <w:sz w:val="36"/>
          <w:szCs w:val="36"/>
        </w:rPr>
        <w:t xml:space="preserve">Los </w:t>
      </w:r>
      <w:proofErr w:type="spellStart"/>
      <w:r w:rsidR="00EA70C5">
        <w:rPr>
          <w:b/>
          <w:bCs/>
          <w:sz w:val="36"/>
          <w:szCs w:val="36"/>
        </w:rPr>
        <w:t>Queñes</w:t>
      </w:r>
      <w:proofErr w:type="spellEnd"/>
    </w:p>
    <w:p w14:paraId="7C181ED6" w14:textId="77777777" w:rsidR="002F5A96" w:rsidRPr="002F5A96" w:rsidRDefault="002F5A96" w:rsidP="002F5A96"/>
    <w:p w14:paraId="5039F28B" w14:textId="3C2B7535" w:rsidR="00ED505D" w:rsidRDefault="00ED505D" w:rsidP="00ED505D">
      <w:pPr>
        <w:pStyle w:val="Textoindependiente"/>
        <w:spacing w:line="360" w:lineRule="auto"/>
        <w:ind w:left="-851"/>
      </w:pPr>
      <w:r>
        <w:t>En …………………… de Chile, con fecha …………………………… don (ña) (nombre completo</w:t>
      </w:r>
    </w:p>
    <w:p w14:paraId="5A1AA3B9" w14:textId="77777777" w:rsidR="00ED505D" w:rsidRDefault="00ED505D" w:rsidP="00ED505D">
      <w:pPr>
        <w:pStyle w:val="Textoindependiente"/>
        <w:spacing w:line="360" w:lineRule="auto"/>
        <w:ind w:left="-851"/>
      </w:pPr>
      <w:r>
        <w:t>del apoderado, nacionalidad, cédula de identidad, profesión u oficio)</w:t>
      </w:r>
    </w:p>
    <w:p w14:paraId="4B07D942" w14:textId="10E3024C" w:rsidR="00ED505D" w:rsidRDefault="00ED505D" w:rsidP="00ED505D">
      <w:pPr>
        <w:pStyle w:val="Textoindependiente"/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685C8" w14:textId="77777777" w:rsidR="00ED505D" w:rsidRDefault="00ED505D" w:rsidP="00ED505D">
      <w:pPr>
        <w:pStyle w:val="Textoindependiente"/>
        <w:spacing w:line="360" w:lineRule="auto"/>
        <w:ind w:left="-851"/>
      </w:pPr>
      <w:r>
        <w:t>domiciliado (a) en su calidad de apoderado de (nombre completo del participante, nacionalidad, y</w:t>
      </w:r>
    </w:p>
    <w:p w14:paraId="6BE70419" w14:textId="77777777" w:rsidR="00ED505D" w:rsidRDefault="00ED505D" w:rsidP="00ED505D">
      <w:pPr>
        <w:pStyle w:val="Textoindependiente"/>
        <w:spacing w:line="360" w:lineRule="auto"/>
        <w:ind w:left="-851"/>
      </w:pPr>
      <w:r>
        <w:t>cédula de identidad)</w:t>
      </w:r>
    </w:p>
    <w:p w14:paraId="5D934CAE" w14:textId="00CCAD3A" w:rsidR="00ED505D" w:rsidRDefault="00ED505D" w:rsidP="00ED505D">
      <w:pPr>
        <w:pStyle w:val="Textoindependiente"/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08D51" w14:textId="77777777" w:rsidR="002F5A96" w:rsidRDefault="002F5A96" w:rsidP="00ED505D">
      <w:pPr>
        <w:pStyle w:val="Textoindependiente"/>
        <w:spacing w:line="360" w:lineRule="auto"/>
        <w:rPr>
          <w:b/>
        </w:rPr>
      </w:pPr>
    </w:p>
    <w:p w14:paraId="5B2A39C9" w14:textId="322DF143" w:rsidR="00E8775A" w:rsidRPr="002C324E" w:rsidRDefault="00ED505D" w:rsidP="00E8775A">
      <w:pPr>
        <w:pStyle w:val="Textoindependiente"/>
        <w:spacing w:line="360" w:lineRule="auto"/>
        <w:ind w:left="-851"/>
        <w:rPr>
          <w:b/>
          <w:sz w:val="28"/>
          <w:u w:val="single"/>
        </w:rPr>
      </w:pPr>
      <w:r>
        <w:rPr>
          <w:b/>
          <w:sz w:val="24"/>
          <w:u w:val="single"/>
        </w:rPr>
        <w:t xml:space="preserve">Declara: </w:t>
      </w:r>
    </w:p>
    <w:p w14:paraId="7DF7BA4B" w14:textId="77777777" w:rsidR="00E8775A" w:rsidRDefault="00E8775A" w:rsidP="00E8775A">
      <w:pPr>
        <w:pStyle w:val="Textoindependiente"/>
        <w:spacing w:line="360" w:lineRule="auto"/>
      </w:pPr>
    </w:p>
    <w:p w14:paraId="1D742476" w14:textId="71E95D38" w:rsidR="00E8775A" w:rsidRDefault="00E8775A" w:rsidP="00EA70C5">
      <w:pPr>
        <w:pStyle w:val="Textoindependiente"/>
        <w:numPr>
          <w:ilvl w:val="0"/>
          <w:numId w:val="9"/>
        </w:numPr>
        <w:spacing w:line="360" w:lineRule="auto"/>
        <w:jc w:val="both"/>
      </w:pPr>
      <w:r>
        <w:t xml:space="preserve">Autorizar a </w:t>
      </w:r>
      <w:r w:rsidR="002C324E">
        <w:t>mi hijo/</w:t>
      </w:r>
      <w:r w:rsidR="000815FA">
        <w:t>a</w:t>
      </w:r>
      <w:r w:rsidR="00ED505D">
        <w:t xml:space="preserve"> </w:t>
      </w:r>
      <w:r>
        <w:t xml:space="preserve">participar en el </w:t>
      </w:r>
      <w:r w:rsidR="00ED505D">
        <w:t xml:space="preserve">campamento de verano </w:t>
      </w:r>
      <w:r w:rsidR="00EA70C5" w:rsidRPr="00EA70C5">
        <w:t xml:space="preserve">“Kayak &amp; </w:t>
      </w:r>
      <w:proofErr w:type="spellStart"/>
      <w:r w:rsidR="00EA70C5" w:rsidRPr="00EA70C5">
        <w:t>raft</w:t>
      </w:r>
      <w:proofErr w:type="spellEnd"/>
      <w:r w:rsidR="00EA70C5" w:rsidRPr="00EA70C5">
        <w:t xml:space="preserve"> camp” en Los </w:t>
      </w:r>
      <w:proofErr w:type="spellStart"/>
      <w:r w:rsidR="00EA70C5" w:rsidRPr="00EA70C5">
        <w:t>Queñes</w:t>
      </w:r>
      <w:proofErr w:type="spellEnd"/>
      <w:r w:rsidR="00632A0F">
        <w:t xml:space="preserve"> </w:t>
      </w:r>
      <w:r w:rsidR="002D338D">
        <w:t>con salida desde Santiago el ……………. y vuelta a Santiago el</w:t>
      </w:r>
      <w:r w:rsidR="00157046">
        <w:t xml:space="preserve"> </w:t>
      </w:r>
      <w:r w:rsidR="002D338D">
        <w:t>……….</w:t>
      </w:r>
      <w:r w:rsidR="00FA79D7">
        <w:t xml:space="preserve">.. </w:t>
      </w:r>
      <w:r w:rsidR="000815FA">
        <w:t>organizado</w:t>
      </w:r>
      <w:r>
        <w:t xml:space="preserve"> por </w:t>
      </w:r>
      <w:proofErr w:type="spellStart"/>
      <w:r>
        <w:t>CampAventura</w:t>
      </w:r>
      <w:proofErr w:type="spellEnd"/>
      <w:r>
        <w:t xml:space="preserve"> </w:t>
      </w:r>
      <w:r w:rsidR="00383512">
        <w:t>bajo la supervisión d</w:t>
      </w:r>
      <w:r w:rsidR="00D1543E">
        <w:t xml:space="preserve">el Sr. </w:t>
      </w:r>
      <w:r>
        <w:t xml:space="preserve">Amaury </w:t>
      </w:r>
      <w:r w:rsidR="002D338D">
        <w:t>Scheffer,</w:t>
      </w:r>
      <w:r w:rsidR="00D1543E">
        <w:t xml:space="preserve"> RUT n° 24.435.050-K</w:t>
      </w:r>
      <w:r w:rsidR="002C324E">
        <w:t>;</w:t>
      </w:r>
    </w:p>
    <w:p w14:paraId="2641D179" w14:textId="110E2C06" w:rsidR="00157046" w:rsidRDefault="002F5A96" w:rsidP="00F32A72">
      <w:pPr>
        <w:pStyle w:val="Textoindependiente"/>
        <w:numPr>
          <w:ilvl w:val="0"/>
          <w:numId w:val="9"/>
        </w:numPr>
        <w:spacing w:line="360" w:lineRule="auto"/>
        <w:jc w:val="both"/>
      </w:pPr>
      <w:r>
        <w:t>Autorizar a</w:t>
      </w:r>
      <w:r w:rsidR="00E8775A">
        <w:t xml:space="preserve"> </w:t>
      </w:r>
      <w:r>
        <w:t>mi hijo/</w:t>
      </w:r>
      <w:r w:rsidR="000815FA">
        <w:t xml:space="preserve">a </w:t>
      </w:r>
      <w:proofErr w:type="spellStart"/>
      <w:r w:rsidR="000815FA">
        <w:t>a</w:t>
      </w:r>
      <w:proofErr w:type="spellEnd"/>
      <w:r>
        <w:t xml:space="preserve"> </w:t>
      </w:r>
      <w:r w:rsidR="00E8775A">
        <w:t xml:space="preserve">participar en todas las actividades </w:t>
      </w:r>
      <w:r w:rsidR="00157046">
        <w:t>mencionada en el programa;</w:t>
      </w:r>
      <w:r w:rsidR="00ED505D">
        <w:t xml:space="preserve"> </w:t>
      </w:r>
    </w:p>
    <w:p w14:paraId="34486A90" w14:textId="1D243792" w:rsidR="00E8775A" w:rsidRDefault="00157046" w:rsidP="00F32A72">
      <w:pPr>
        <w:pStyle w:val="Textoindependiente"/>
        <w:numPr>
          <w:ilvl w:val="0"/>
          <w:numId w:val="9"/>
        </w:numPr>
        <w:spacing w:line="360" w:lineRule="auto"/>
        <w:jc w:val="both"/>
      </w:pPr>
      <w:r>
        <w:t xml:space="preserve">Autorizar a mi hijo/a </w:t>
      </w:r>
      <w:proofErr w:type="spellStart"/>
      <w:r>
        <w:t>a</w:t>
      </w:r>
      <w:proofErr w:type="spellEnd"/>
      <w:r>
        <w:t xml:space="preserve"> practicar</w:t>
      </w:r>
      <w:r w:rsidR="00BE673C">
        <w:t xml:space="preserve"> las actividades acuáticas de </w:t>
      </w:r>
      <w:r w:rsidR="00EA70C5">
        <w:t>Kayak</w:t>
      </w:r>
      <w:r w:rsidR="00840880">
        <w:t>,</w:t>
      </w:r>
      <w:r w:rsidR="00EA70C5">
        <w:t xml:space="preserve"> Rafting, </w:t>
      </w:r>
      <w:proofErr w:type="spellStart"/>
      <w:r w:rsidR="00EA70C5">
        <w:t>Trekking</w:t>
      </w:r>
      <w:proofErr w:type="spellEnd"/>
      <w:r w:rsidR="00EA70C5">
        <w:t>, y Canope</w:t>
      </w:r>
      <w:r w:rsidR="00840880">
        <w:t xml:space="preserve"> </w:t>
      </w:r>
      <w:r w:rsidR="002C324E">
        <w:t xml:space="preserve">conociendo los posibles riesgos asociados a la </w:t>
      </w:r>
      <w:r w:rsidR="00BE673C">
        <w:t>práctica</w:t>
      </w:r>
      <w:r w:rsidR="002C324E">
        <w:t xml:space="preserve"> de estos deportes</w:t>
      </w:r>
      <w:r w:rsidR="00EA70C5">
        <w:t xml:space="preserve"> de aventura</w:t>
      </w:r>
      <w:r w:rsidR="002D338D">
        <w:t>;</w:t>
      </w:r>
    </w:p>
    <w:p w14:paraId="29065C5F" w14:textId="07E13D07" w:rsidR="00632A0F" w:rsidRDefault="00E8775A" w:rsidP="00F32A72">
      <w:pPr>
        <w:pStyle w:val="Textoindependiente"/>
        <w:numPr>
          <w:ilvl w:val="0"/>
          <w:numId w:val="9"/>
        </w:numPr>
        <w:spacing w:line="360" w:lineRule="auto"/>
        <w:jc w:val="both"/>
      </w:pPr>
      <w:r>
        <w:t xml:space="preserve">Que mi hijo(a) presenta un </w:t>
      </w:r>
      <w:r w:rsidR="00BE673C">
        <w:t xml:space="preserve">buen </w:t>
      </w:r>
      <w:r>
        <w:t>estado de salud compatible a la práctica de actividades deportivas</w:t>
      </w:r>
      <w:r w:rsidR="002D338D">
        <w:t xml:space="preserve">, actividades acuáticas </w:t>
      </w:r>
      <w:r>
        <w:t>y a la vida en colectividad</w:t>
      </w:r>
      <w:r w:rsidR="002D338D">
        <w:t>;</w:t>
      </w:r>
      <w:r w:rsidR="002C324E">
        <w:t xml:space="preserve"> </w:t>
      </w:r>
    </w:p>
    <w:p w14:paraId="0339BE3A" w14:textId="785400A1" w:rsidR="002C324E" w:rsidRDefault="00632A0F" w:rsidP="00F32A72">
      <w:pPr>
        <w:pStyle w:val="Textoindependiente"/>
        <w:numPr>
          <w:ilvl w:val="0"/>
          <w:numId w:val="9"/>
        </w:numPr>
        <w:spacing w:line="360" w:lineRule="auto"/>
        <w:jc w:val="both"/>
      </w:pPr>
      <w:r>
        <w:t xml:space="preserve">Que mi hijo(a) </w:t>
      </w:r>
      <w:r w:rsidR="002C324E">
        <w:t>sabe nadar</w:t>
      </w:r>
      <w:r w:rsidR="002D338D">
        <w:t xml:space="preserve"> y que no presenta pánico frente al agua;</w:t>
      </w:r>
    </w:p>
    <w:p w14:paraId="0B3004F8" w14:textId="2DCD514F" w:rsidR="004B2332" w:rsidRDefault="00BE673C" w:rsidP="00F32A72">
      <w:pPr>
        <w:pStyle w:val="Textoindependiente"/>
        <w:numPr>
          <w:ilvl w:val="0"/>
          <w:numId w:val="9"/>
        </w:numPr>
        <w:spacing w:line="360" w:lineRule="auto"/>
      </w:pPr>
      <w:r>
        <w:t>Autorizar</w:t>
      </w:r>
      <w:r w:rsidRPr="00CA1F84">
        <w:t xml:space="preserve"> </w:t>
      </w:r>
      <w:proofErr w:type="spellStart"/>
      <w:r>
        <w:t>CampAventura</w:t>
      </w:r>
      <w:proofErr w:type="spellEnd"/>
      <w:r>
        <w:t xml:space="preserve"> y su</w:t>
      </w:r>
      <w:r w:rsidR="002D338D">
        <w:t>s</w:t>
      </w:r>
      <w:r>
        <w:t xml:space="preserve"> representante</w:t>
      </w:r>
      <w:r w:rsidR="002D338D">
        <w:t>s</w:t>
      </w:r>
      <w:r>
        <w:t xml:space="preserve"> </w:t>
      </w:r>
      <w:r w:rsidR="002C324E">
        <w:t xml:space="preserve">a brindar a mi hijo(a) </w:t>
      </w:r>
      <w:r w:rsidR="00840880">
        <w:t xml:space="preserve">primeros auxilios y </w:t>
      </w:r>
      <w:r w:rsidR="002C324E">
        <w:t xml:space="preserve">atención médica en caso de accidente, urgencia médica o cualquier enfermedad que implique atención inmediata por parte de profesionales de la salud. </w:t>
      </w:r>
    </w:p>
    <w:p w14:paraId="18A157A4" w14:textId="0B4670E3" w:rsidR="00E8775A" w:rsidRDefault="004B2332" w:rsidP="00F32A72">
      <w:pPr>
        <w:pStyle w:val="Textoindependiente"/>
        <w:numPr>
          <w:ilvl w:val="0"/>
          <w:numId w:val="9"/>
        </w:numPr>
        <w:spacing w:line="360" w:lineRule="auto"/>
      </w:pPr>
      <w:r>
        <w:t>Haber leído y aceptar el reglamento interno del surf camp</w:t>
      </w:r>
      <w:r w:rsidR="00840880">
        <w:t xml:space="preserve"> (anexo)</w:t>
      </w:r>
    </w:p>
    <w:p w14:paraId="04AF0A5C" w14:textId="4C198057" w:rsidR="00157046" w:rsidRDefault="00157046" w:rsidP="00F32A72">
      <w:pPr>
        <w:pStyle w:val="Textoindependiente"/>
        <w:numPr>
          <w:ilvl w:val="0"/>
          <w:numId w:val="9"/>
        </w:numPr>
        <w:spacing w:line="360" w:lineRule="auto"/>
      </w:pPr>
      <w:r>
        <w:t>Tener un seguro de accidente que cubre las actividades del campamento</w:t>
      </w:r>
    </w:p>
    <w:p w14:paraId="580ED26B" w14:textId="77777777" w:rsidR="002D338D" w:rsidRDefault="002D338D" w:rsidP="002D338D">
      <w:pPr>
        <w:pStyle w:val="Textoindependiente"/>
        <w:spacing w:line="360" w:lineRule="auto"/>
        <w:ind w:left="-851"/>
      </w:pPr>
    </w:p>
    <w:p w14:paraId="00ABDCBD" w14:textId="77777777" w:rsidR="00E8775A" w:rsidRDefault="00E8775A" w:rsidP="00E8775A">
      <w:pPr>
        <w:pStyle w:val="Textoindependiente"/>
        <w:ind w:left="-851"/>
      </w:pPr>
    </w:p>
    <w:p w14:paraId="5C3FEDF0" w14:textId="77777777" w:rsidR="00E8775A" w:rsidRDefault="00E8775A" w:rsidP="003823E2">
      <w:pPr>
        <w:pStyle w:val="Textoindependiente"/>
      </w:pPr>
      <w:r>
        <w:t>Fecha:………………………………</w:t>
      </w:r>
    </w:p>
    <w:p w14:paraId="1B9801A2" w14:textId="77777777" w:rsidR="00E8775A" w:rsidRDefault="00E8775A" w:rsidP="003823E2">
      <w:pPr>
        <w:pStyle w:val="Textoindependiente"/>
        <w:ind w:left="360"/>
      </w:pPr>
    </w:p>
    <w:p w14:paraId="318362F1" w14:textId="77777777" w:rsidR="00E8775A" w:rsidRDefault="00E8775A" w:rsidP="003823E2">
      <w:pPr>
        <w:pStyle w:val="Textoindependiente"/>
      </w:pPr>
      <w:r>
        <w:t>……………………………………….</w:t>
      </w:r>
    </w:p>
    <w:p w14:paraId="18778F25" w14:textId="77777777" w:rsidR="00E8775A" w:rsidRDefault="00E8775A" w:rsidP="003823E2">
      <w:pPr>
        <w:pStyle w:val="Textoindependiente"/>
      </w:pPr>
    </w:p>
    <w:p w14:paraId="3DBB3EE1" w14:textId="77777777" w:rsidR="00E8775A" w:rsidRDefault="00E8775A" w:rsidP="003823E2">
      <w:pPr>
        <w:pStyle w:val="Textoindependiente"/>
      </w:pPr>
      <w:r>
        <w:t>Rut y firma del representante legal</w:t>
      </w:r>
    </w:p>
    <w:p w14:paraId="53681FAB" w14:textId="77777777" w:rsidR="00E8775A" w:rsidRDefault="00E8775A" w:rsidP="00632A0F">
      <w:pPr>
        <w:pStyle w:val="Textoindependiente"/>
      </w:pPr>
    </w:p>
    <w:p w14:paraId="5C93CC78" w14:textId="28657AC0" w:rsidR="00E8775A" w:rsidRDefault="00E8775A" w:rsidP="00E8775A">
      <w:pPr>
        <w:pStyle w:val="Textoindependiente"/>
        <w:ind w:left="-851"/>
      </w:pPr>
    </w:p>
    <w:p w14:paraId="5822D9C3" w14:textId="4C08E8A7" w:rsidR="00840880" w:rsidRDefault="00840880" w:rsidP="00E8775A">
      <w:pPr>
        <w:pStyle w:val="Textoindependiente"/>
        <w:ind w:left="-851"/>
      </w:pPr>
    </w:p>
    <w:p w14:paraId="2EFA2700" w14:textId="11180291" w:rsidR="00840880" w:rsidRPr="00840880" w:rsidRDefault="00840880" w:rsidP="00840880">
      <w:pPr>
        <w:keepNext/>
        <w:outlineLvl w:val="0"/>
        <w:rPr>
          <w:rFonts w:asciiTheme="majorHAnsi" w:hAnsiTheme="majorHAnsi" w:cs="Century Gothic"/>
          <w:b/>
          <w:bCs/>
          <w:color w:val="333399"/>
          <w:kern w:val="32"/>
          <w:sz w:val="32"/>
          <w:szCs w:val="32"/>
        </w:rPr>
      </w:pPr>
      <w:r w:rsidRPr="00840880">
        <w:rPr>
          <w:rFonts w:asciiTheme="majorHAnsi" w:hAnsiTheme="majorHAnsi" w:cs="Century Gothic"/>
          <w:b/>
          <w:bCs/>
          <w:color w:val="333399"/>
          <w:kern w:val="32"/>
          <w:sz w:val="32"/>
          <w:szCs w:val="32"/>
        </w:rPr>
        <w:t>REGLAMENTO INTERNO</w:t>
      </w:r>
    </w:p>
    <w:p w14:paraId="4DB6F4CE" w14:textId="77777777" w:rsidR="00840880" w:rsidRPr="00840880" w:rsidRDefault="00840880" w:rsidP="00840880">
      <w:pPr>
        <w:jc w:val="both"/>
        <w:rPr>
          <w:rFonts w:asciiTheme="minorHAnsi" w:hAnsiTheme="minorHAnsi" w:cstheme="minorHAnsi"/>
          <w:bCs/>
        </w:rPr>
      </w:pPr>
    </w:p>
    <w:p w14:paraId="5FDE93F4" w14:textId="78DEF2F8" w:rsidR="00840880" w:rsidRDefault="00840880" w:rsidP="00840880">
      <w:pPr>
        <w:jc w:val="both"/>
        <w:rPr>
          <w:rFonts w:ascii="Arial" w:hAnsi="Arial" w:cs="Arial"/>
          <w:bCs/>
          <w:sz w:val="22"/>
          <w:szCs w:val="22"/>
        </w:rPr>
      </w:pPr>
      <w:r w:rsidRPr="00840880">
        <w:rPr>
          <w:rFonts w:ascii="Arial" w:hAnsi="Arial" w:cs="Arial"/>
          <w:bCs/>
          <w:sz w:val="22"/>
          <w:szCs w:val="22"/>
        </w:rPr>
        <w:t xml:space="preserve">Para el buen desarrollo del campamento, todos los participantes deberán tener un comportamiento adecuado a la vida en colectividad respetando reglas básicas. </w:t>
      </w:r>
    </w:p>
    <w:p w14:paraId="1C1C138D" w14:textId="77777777" w:rsidR="00840880" w:rsidRDefault="00840880" w:rsidP="00840880">
      <w:pPr>
        <w:jc w:val="both"/>
        <w:rPr>
          <w:rFonts w:ascii="Arial" w:hAnsi="Arial" w:cs="Arial"/>
          <w:bCs/>
          <w:sz w:val="22"/>
          <w:szCs w:val="22"/>
        </w:rPr>
      </w:pPr>
    </w:p>
    <w:p w14:paraId="7EDA5973" w14:textId="43F66DC9" w:rsidR="00840880" w:rsidRPr="00840880" w:rsidRDefault="00840880" w:rsidP="00840880">
      <w:pPr>
        <w:jc w:val="both"/>
        <w:rPr>
          <w:rFonts w:ascii="Arial" w:hAnsi="Arial" w:cs="Arial"/>
          <w:bCs/>
          <w:sz w:val="22"/>
          <w:szCs w:val="22"/>
        </w:rPr>
      </w:pPr>
      <w:r w:rsidRPr="00840880">
        <w:rPr>
          <w:rFonts w:ascii="Arial" w:hAnsi="Arial" w:cs="Arial"/>
          <w:b/>
          <w:sz w:val="22"/>
          <w:szCs w:val="22"/>
        </w:rPr>
        <w:t>En caso de no respetar las reglas, el joven deberá ser retirado del campamento por sus padres y no se podrá realizar ningún tipo de reembolso.</w:t>
      </w:r>
    </w:p>
    <w:p w14:paraId="19A69015" w14:textId="77777777" w:rsidR="00840880" w:rsidRPr="00840880" w:rsidRDefault="00840880" w:rsidP="00840880">
      <w:pPr>
        <w:jc w:val="both"/>
        <w:rPr>
          <w:rFonts w:ascii="Arial" w:hAnsi="Arial" w:cs="Arial"/>
          <w:sz w:val="22"/>
          <w:szCs w:val="22"/>
        </w:rPr>
      </w:pPr>
    </w:p>
    <w:p w14:paraId="25F2407C" w14:textId="580BCA7C" w:rsidR="00840880" w:rsidRDefault="00840880" w:rsidP="0084088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40880">
        <w:rPr>
          <w:rFonts w:ascii="Arial" w:hAnsi="Arial" w:cs="Arial"/>
          <w:b/>
          <w:bCs/>
          <w:sz w:val="22"/>
          <w:szCs w:val="22"/>
          <w:u w:val="single"/>
        </w:rPr>
        <w:t xml:space="preserve">PROHIBICIONES </w:t>
      </w:r>
    </w:p>
    <w:p w14:paraId="5763EAA9" w14:textId="77777777" w:rsidR="00840880" w:rsidRPr="00840880" w:rsidRDefault="00840880" w:rsidP="0084088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A09A21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 xml:space="preserve">Traer y consumir bebida alcohólica, tabaco, droga o sustancia ilícita </w:t>
      </w:r>
    </w:p>
    <w:p w14:paraId="0145CFF7" w14:textId="0B20DF87" w:rsid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 xml:space="preserve">Todas conductas irrespectuosas o violentas hacia </w:t>
      </w:r>
      <w:r>
        <w:rPr>
          <w:rFonts w:ascii="Arial" w:hAnsi="Arial" w:cs="Arial"/>
          <w:sz w:val="22"/>
          <w:szCs w:val="22"/>
        </w:rPr>
        <w:t>otros</w:t>
      </w:r>
      <w:r w:rsidRPr="00840880">
        <w:rPr>
          <w:rFonts w:ascii="Arial" w:hAnsi="Arial" w:cs="Arial"/>
          <w:sz w:val="22"/>
          <w:szCs w:val="22"/>
        </w:rPr>
        <w:t xml:space="preserve"> participantes, adultos que supervisan o personas exteriores</w:t>
      </w:r>
    </w:p>
    <w:p w14:paraId="74D35582" w14:textId="7B1B0B83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Todas conductas que podrían poner en riesgo el participante u otro joven</w:t>
      </w:r>
    </w:p>
    <w:p w14:paraId="6E47E063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 xml:space="preserve">Escapar del campamento o del lugar de actividad sin supervisión de los adultos </w:t>
      </w:r>
    </w:p>
    <w:p w14:paraId="567835DE" w14:textId="77777777" w:rsidR="00840880" w:rsidRPr="00840880" w:rsidRDefault="00840880" w:rsidP="00840880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CB76D6C" w14:textId="2F2E39A6" w:rsidR="00840880" w:rsidRDefault="00840880" w:rsidP="0084088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40880">
        <w:rPr>
          <w:rFonts w:ascii="Arial" w:hAnsi="Arial" w:cs="Arial"/>
          <w:b/>
          <w:bCs/>
          <w:sz w:val="22"/>
          <w:szCs w:val="22"/>
          <w:u w:val="single"/>
        </w:rPr>
        <w:t>REGLAS DE VIDA COLECTIVA</w:t>
      </w:r>
    </w:p>
    <w:p w14:paraId="1B66707F" w14:textId="77777777" w:rsidR="00840880" w:rsidRPr="00840880" w:rsidRDefault="00840880" w:rsidP="0084088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EDB808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 xml:space="preserve">Los participantes deben respetar todo el material y equipo entregado </w:t>
      </w:r>
    </w:p>
    <w:p w14:paraId="51B9BEAE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>Los participantes deben respetar todas las instalaciones comunes y locales utilizados (escuela de surf, camping)</w:t>
      </w:r>
    </w:p>
    <w:p w14:paraId="5DD506C1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>Los participantes deben respetar el cuidado del medio ambiente en todo momento</w:t>
      </w:r>
    </w:p>
    <w:p w14:paraId="50710962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 xml:space="preserve">Se pide la participación de todos los integrantes del grupo en las actividades y trabajos en colectividad (lavar la loza, preparación comida, orden del campamento, etc…) </w:t>
      </w:r>
    </w:p>
    <w:p w14:paraId="1B81C454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>Durante las actividades deportivas, el participante deberá aplicar todas las reglas de seguridad entregadas por los monitores</w:t>
      </w:r>
    </w:p>
    <w:p w14:paraId="5C55882E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>Se deberá respetar los horarios entregados diariamente por el equipo pedagógico, como, asimismo, el horario de descanso nocturno</w:t>
      </w:r>
    </w:p>
    <w:p w14:paraId="5856395B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 xml:space="preserve">Se debe respetar que las carpas o habitaciones no son mixtas </w:t>
      </w:r>
    </w:p>
    <w:p w14:paraId="7EE3406E" w14:textId="5D7467C9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 xml:space="preserve">El joven es responsable de todas sus </w:t>
      </w:r>
      <w:r>
        <w:rPr>
          <w:rFonts w:ascii="Arial" w:hAnsi="Arial" w:cs="Arial"/>
          <w:sz w:val="22"/>
          <w:szCs w:val="22"/>
        </w:rPr>
        <w:t>pertenencias</w:t>
      </w:r>
      <w:r w:rsidRPr="00840880">
        <w:rPr>
          <w:rFonts w:ascii="Arial" w:hAnsi="Arial" w:cs="Arial"/>
          <w:sz w:val="22"/>
          <w:szCs w:val="22"/>
        </w:rPr>
        <w:t xml:space="preserve">, es aconsejado no traer objetos de valor. En caso de robo, deterioro o pérdida de objetos, </w:t>
      </w:r>
      <w:proofErr w:type="spellStart"/>
      <w:r w:rsidRPr="00840880">
        <w:rPr>
          <w:rFonts w:ascii="Arial" w:hAnsi="Arial" w:cs="Arial"/>
          <w:sz w:val="22"/>
          <w:szCs w:val="22"/>
        </w:rPr>
        <w:t>CampAventura</w:t>
      </w:r>
      <w:proofErr w:type="spellEnd"/>
      <w:r w:rsidRPr="00840880">
        <w:rPr>
          <w:rFonts w:ascii="Arial" w:hAnsi="Arial" w:cs="Arial"/>
          <w:sz w:val="22"/>
          <w:szCs w:val="22"/>
        </w:rPr>
        <w:t xml:space="preserve"> no se hará responsable</w:t>
      </w:r>
    </w:p>
    <w:p w14:paraId="6F2BBD22" w14:textId="1CDD933E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aconsejado NO traer celular, sin embargo, el uso </w:t>
      </w:r>
      <w:r w:rsidRPr="00840880">
        <w:rPr>
          <w:rFonts w:ascii="Arial" w:hAnsi="Arial" w:cs="Arial"/>
          <w:sz w:val="22"/>
          <w:szCs w:val="22"/>
        </w:rPr>
        <w:t>está permitido fuera de los horarios de comidas y actividades</w:t>
      </w:r>
      <w:r>
        <w:rPr>
          <w:rFonts w:ascii="Arial" w:hAnsi="Arial" w:cs="Arial"/>
          <w:sz w:val="22"/>
          <w:szCs w:val="22"/>
        </w:rPr>
        <w:t xml:space="preserve"> grupales</w:t>
      </w:r>
      <w:r w:rsidRPr="00840880">
        <w:rPr>
          <w:rFonts w:ascii="Arial" w:hAnsi="Arial" w:cs="Arial"/>
          <w:sz w:val="22"/>
          <w:szCs w:val="22"/>
        </w:rPr>
        <w:t>, la idea es limitar al máximo su utilización con el objetivo de desconectarse y disfrutar plenamente la vida de grupo y del entorno natural.</w:t>
      </w:r>
    </w:p>
    <w:p w14:paraId="7C03C73F" w14:textId="08CCAC35" w:rsidR="00840880" w:rsidRDefault="00840880" w:rsidP="00840880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EF715CB" w14:textId="77777777" w:rsidR="00840880" w:rsidRPr="00840880" w:rsidRDefault="00840880" w:rsidP="00840880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37FFAC81" w14:textId="1174A04D" w:rsidR="00840880" w:rsidRPr="00840880" w:rsidRDefault="00840880" w:rsidP="0084088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0880">
        <w:rPr>
          <w:rFonts w:ascii="Arial" w:hAnsi="Arial" w:cs="Arial"/>
          <w:i/>
          <w:iCs/>
          <w:sz w:val="22"/>
          <w:szCs w:val="22"/>
        </w:rPr>
        <w:t xml:space="preserve">Inscribiéndose en el </w:t>
      </w:r>
      <w:bookmarkStart w:id="0" w:name="_GoBack"/>
      <w:bookmarkEnd w:id="0"/>
      <w:r w:rsidRPr="00840880">
        <w:rPr>
          <w:rFonts w:ascii="Arial" w:hAnsi="Arial" w:cs="Arial"/>
          <w:i/>
          <w:iCs/>
          <w:sz w:val="22"/>
          <w:szCs w:val="22"/>
        </w:rPr>
        <w:t>camp, el participante y su familia declaran aceptar todos los puntos de este reglamento.</w:t>
      </w:r>
    </w:p>
    <w:p w14:paraId="2D180045" w14:textId="29407F68" w:rsidR="00B212FF" w:rsidRDefault="00B212FF" w:rsidP="002F5A96">
      <w:pPr>
        <w:pStyle w:val="Textoindependiente"/>
        <w:spacing w:line="360" w:lineRule="auto"/>
      </w:pPr>
    </w:p>
    <w:p w14:paraId="6B7CDBEB" w14:textId="77777777" w:rsidR="003823E2" w:rsidRDefault="003823E2" w:rsidP="003823E2">
      <w:pPr>
        <w:pStyle w:val="Textoindependiente"/>
      </w:pPr>
      <w:r>
        <w:t>Fecha:………………………………</w:t>
      </w:r>
    </w:p>
    <w:p w14:paraId="300DC454" w14:textId="77777777" w:rsidR="003823E2" w:rsidRDefault="003823E2" w:rsidP="003823E2">
      <w:pPr>
        <w:pStyle w:val="Textoindependiente"/>
        <w:ind w:left="851"/>
      </w:pPr>
    </w:p>
    <w:p w14:paraId="1B318B08" w14:textId="77777777" w:rsidR="003823E2" w:rsidRDefault="003823E2" w:rsidP="003823E2">
      <w:pPr>
        <w:pStyle w:val="Textoindependiente"/>
      </w:pPr>
      <w:r>
        <w:t>……………………………………….</w:t>
      </w:r>
    </w:p>
    <w:p w14:paraId="56AF7471" w14:textId="77777777" w:rsidR="003823E2" w:rsidRDefault="003823E2" w:rsidP="003823E2">
      <w:pPr>
        <w:pStyle w:val="Textoindependiente"/>
      </w:pPr>
    </w:p>
    <w:p w14:paraId="2412F848" w14:textId="77777777" w:rsidR="003823E2" w:rsidRDefault="003823E2" w:rsidP="003823E2">
      <w:pPr>
        <w:pStyle w:val="Textoindependiente"/>
      </w:pPr>
      <w:r>
        <w:t>Rut y firma del representante legal</w:t>
      </w:r>
    </w:p>
    <w:p w14:paraId="2A6478D9" w14:textId="77777777" w:rsidR="003823E2" w:rsidRPr="00840880" w:rsidRDefault="003823E2" w:rsidP="002F5A96">
      <w:pPr>
        <w:pStyle w:val="Textoindependiente"/>
        <w:spacing w:line="360" w:lineRule="auto"/>
      </w:pPr>
    </w:p>
    <w:sectPr w:rsidR="003823E2" w:rsidRPr="00840880" w:rsidSect="00EA70C5">
      <w:headerReference w:type="default" r:id="rId8"/>
      <w:footerReference w:type="default" r:id="rId9"/>
      <w:pgSz w:w="11907" w:h="16839" w:code="9"/>
      <w:pgMar w:top="992" w:right="709" w:bottom="1259" w:left="1797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F0451" w14:textId="77777777" w:rsidR="00DC068C" w:rsidRDefault="00DC068C">
      <w:r>
        <w:separator/>
      </w:r>
    </w:p>
  </w:endnote>
  <w:endnote w:type="continuationSeparator" w:id="0">
    <w:p w14:paraId="155CE5D3" w14:textId="77777777" w:rsidR="00DC068C" w:rsidRDefault="00DC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56875" w14:textId="777DE677" w:rsidR="00471B92" w:rsidRPr="002977EA" w:rsidRDefault="00471B92" w:rsidP="00A1415D">
    <w:pPr>
      <w:pStyle w:val="Piedepgina"/>
      <w:pBdr>
        <w:top w:val="thinThickSmallGap" w:sz="24" w:space="1" w:color="622423" w:themeColor="accent2" w:themeShade="7F"/>
      </w:pBdr>
      <w:ind w:left="-851" w:firstLine="851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HYPERLINK "http://</w:instrText>
    </w:r>
    <w:r w:rsidRPr="002977EA">
      <w:rPr>
        <w:rFonts w:asciiTheme="majorHAnsi" w:eastAsiaTheme="majorEastAsia" w:hAnsiTheme="majorHAnsi" w:cstheme="majorBidi"/>
      </w:rPr>
      <w:instrText xml:space="preserve">www.campaventura.cl  </w:instrText>
    </w:r>
  </w:p>
  <w:p w14:paraId="37B52493" w14:textId="77777777" w:rsidR="00471B92" w:rsidRPr="00E24EDF" w:rsidRDefault="00471B92" w:rsidP="002977EA">
    <w:pPr>
      <w:pStyle w:val="Piedepgina"/>
      <w:pBdr>
        <w:top w:val="thinThickSmallGap" w:sz="24" w:space="1" w:color="622423" w:themeColor="accent2" w:themeShade="7F"/>
      </w:pBdr>
      <w:rPr>
        <w:rStyle w:val="Hipervnculo"/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instrText xml:space="preserve">" </w:instrText>
    </w:r>
    <w:r>
      <w:rPr>
        <w:rFonts w:asciiTheme="majorHAnsi" w:eastAsiaTheme="majorEastAsia" w:hAnsiTheme="majorHAnsi" w:cstheme="majorBidi"/>
      </w:rPr>
      <w:fldChar w:fldCharType="separate"/>
    </w:r>
    <w:r w:rsidRPr="00E24EDF">
      <w:rPr>
        <w:rStyle w:val="Hipervnculo"/>
        <w:rFonts w:asciiTheme="majorHAnsi" w:eastAsiaTheme="majorEastAsia" w:hAnsiTheme="majorHAnsi" w:cstheme="majorBidi"/>
      </w:rPr>
      <w:t xml:space="preserve">www.campaventura.cl  </w:t>
    </w:r>
  </w:p>
  <w:p w14:paraId="7E5FAFB4" w14:textId="1A765A64" w:rsidR="00471B92" w:rsidRPr="002D338D" w:rsidRDefault="00471B92" w:rsidP="002D338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0FE02" w14:textId="77777777" w:rsidR="00DC068C" w:rsidRDefault="00DC068C">
      <w:r>
        <w:separator/>
      </w:r>
    </w:p>
  </w:footnote>
  <w:footnote w:type="continuationSeparator" w:id="0">
    <w:p w14:paraId="7B3DB29E" w14:textId="77777777" w:rsidR="00DC068C" w:rsidRDefault="00DC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C3F74" w14:textId="102C9BC8" w:rsidR="00471B92" w:rsidRDefault="00EA70C5" w:rsidP="000400E2">
    <w:pPr>
      <w:pStyle w:val="Encabezado"/>
      <w:jc w:val="center"/>
    </w:pPr>
    <w:r>
      <w:rPr>
        <w:noProof/>
        <w:lang w:val="fr-FR" w:eastAsia="fr-FR" w:bidi="ar-SA"/>
      </w:rPr>
      <w:drawing>
        <wp:inline distT="0" distB="0" distL="0" distR="0" wp14:anchorId="1A60F597" wp14:editId="21877770">
          <wp:extent cx="3038475" cy="1124763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759" cy="1130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534D"/>
    <w:multiLevelType w:val="hybridMultilevel"/>
    <w:tmpl w:val="12D033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007A"/>
    <w:multiLevelType w:val="hybridMultilevel"/>
    <w:tmpl w:val="9830EF32"/>
    <w:lvl w:ilvl="0" w:tplc="FD58D2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E74AB6"/>
    <w:multiLevelType w:val="hybridMultilevel"/>
    <w:tmpl w:val="F78EAF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12C22"/>
    <w:multiLevelType w:val="hybridMultilevel"/>
    <w:tmpl w:val="3D98676A"/>
    <w:lvl w:ilvl="0" w:tplc="142E9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00664"/>
    <w:multiLevelType w:val="hybridMultilevel"/>
    <w:tmpl w:val="3D98676A"/>
    <w:lvl w:ilvl="0" w:tplc="142E9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5B2F"/>
    <w:multiLevelType w:val="hybridMultilevel"/>
    <w:tmpl w:val="EC866B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F3863"/>
    <w:multiLevelType w:val="hybridMultilevel"/>
    <w:tmpl w:val="B714EEF0"/>
    <w:lvl w:ilvl="0" w:tplc="34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75690506"/>
    <w:multiLevelType w:val="hybridMultilevel"/>
    <w:tmpl w:val="EB248B20"/>
    <w:lvl w:ilvl="0" w:tplc="710EA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B4E0D"/>
    <w:multiLevelType w:val="hybridMultilevel"/>
    <w:tmpl w:val="F6F25A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41F81"/>
    <w:multiLevelType w:val="hybridMultilevel"/>
    <w:tmpl w:val="C1BCBE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D0"/>
    <w:rsid w:val="00025E2F"/>
    <w:rsid w:val="000400E2"/>
    <w:rsid w:val="00062999"/>
    <w:rsid w:val="000815FA"/>
    <w:rsid w:val="0009791C"/>
    <w:rsid w:val="00125E15"/>
    <w:rsid w:val="001461CA"/>
    <w:rsid w:val="001464C0"/>
    <w:rsid w:val="00157046"/>
    <w:rsid w:val="001D3723"/>
    <w:rsid w:val="001D5EFE"/>
    <w:rsid w:val="001E6BC0"/>
    <w:rsid w:val="001E7258"/>
    <w:rsid w:val="00222CB2"/>
    <w:rsid w:val="002266B9"/>
    <w:rsid w:val="002576CB"/>
    <w:rsid w:val="00281332"/>
    <w:rsid w:val="002833BC"/>
    <w:rsid w:val="00292C5C"/>
    <w:rsid w:val="002977EA"/>
    <w:rsid w:val="002C324E"/>
    <w:rsid w:val="002D338D"/>
    <w:rsid w:val="002F5A96"/>
    <w:rsid w:val="00323D12"/>
    <w:rsid w:val="003443EF"/>
    <w:rsid w:val="003823E2"/>
    <w:rsid w:val="00383512"/>
    <w:rsid w:val="003847E6"/>
    <w:rsid w:val="003B0BCE"/>
    <w:rsid w:val="003B663F"/>
    <w:rsid w:val="003C0BF1"/>
    <w:rsid w:val="003D4F27"/>
    <w:rsid w:val="003F2D1A"/>
    <w:rsid w:val="00400746"/>
    <w:rsid w:val="0040111E"/>
    <w:rsid w:val="004018A1"/>
    <w:rsid w:val="00407D99"/>
    <w:rsid w:val="00444765"/>
    <w:rsid w:val="00471B92"/>
    <w:rsid w:val="004A2CCA"/>
    <w:rsid w:val="004B1ED0"/>
    <w:rsid w:val="004B2332"/>
    <w:rsid w:val="004F2A3F"/>
    <w:rsid w:val="005166B6"/>
    <w:rsid w:val="005350BB"/>
    <w:rsid w:val="005500F9"/>
    <w:rsid w:val="00592F81"/>
    <w:rsid w:val="005E101B"/>
    <w:rsid w:val="00632A0F"/>
    <w:rsid w:val="00664887"/>
    <w:rsid w:val="00711884"/>
    <w:rsid w:val="00733860"/>
    <w:rsid w:val="007601C8"/>
    <w:rsid w:val="0078737E"/>
    <w:rsid w:val="007E4152"/>
    <w:rsid w:val="007F3C97"/>
    <w:rsid w:val="00840880"/>
    <w:rsid w:val="00867AB9"/>
    <w:rsid w:val="0088511D"/>
    <w:rsid w:val="008C1044"/>
    <w:rsid w:val="008D6257"/>
    <w:rsid w:val="008F5791"/>
    <w:rsid w:val="00931BF6"/>
    <w:rsid w:val="009A4929"/>
    <w:rsid w:val="00A1415D"/>
    <w:rsid w:val="00A66772"/>
    <w:rsid w:val="00A67085"/>
    <w:rsid w:val="00A7230B"/>
    <w:rsid w:val="00A90796"/>
    <w:rsid w:val="00AA4B73"/>
    <w:rsid w:val="00AB755F"/>
    <w:rsid w:val="00AF15DD"/>
    <w:rsid w:val="00B212FF"/>
    <w:rsid w:val="00B54D24"/>
    <w:rsid w:val="00BB79A2"/>
    <w:rsid w:val="00BE3D67"/>
    <w:rsid w:val="00BE673C"/>
    <w:rsid w:val="00C412B2"/>
    <w:rsid w:val="00C51729"/>
    <w:rsid w:val="00CB07D2"/>
    <w:rsid w:val="00CC2213"/>
    <w:rsid w:val="00CC5DC8"/>
    <w:rsid w:val="00CD0F1A"/>
    <w:rsid w:val="00D1543E"/>
    <w:rsid w:val="00D654C6"/>
    <w:rsid w:val="00D70D30"/>
    <w:rsid w:val="00DC068C"/>
    <w:rsid w:val="00DE24DA"/>
    <w:rsid w:val="00DE2F5E"/>
    <w:rsid w:val="00DE3307"/>
    <w:rsid w:val="00E57F92"/>
    <w:rsid w:val="00E6229A"/>
    <w:rsid w:val="00E73897"/>
    <w:rsid w:val="00E80843"/>
    <w:rsid w:val="00E8775A"/>
    <w:rsid w:val="00EA70C5"/>
    <w:rsid w:val="00EB23F8"/>
    <w:rsid w:val="00EC13B0"/>
    <w:rsid w:val="00ED505D"/>
    <w:rsid w:val="00F1528F"/>
    <w:rsid w:val="00F32A72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ADB51"/>
  <w15:docId w15:val="{53CF63B0-D451-4267-A151-36F8AC8F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n-US" w:bidi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DE2F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E2F5E"/>
    <w:rPr>
      <w:lang w:val="es-ES" w:eastAsia="en-US" w:bidi="es-ES"/>
    </w:rPr>
  </w:style>
  <w:style w:type="character" w:styleId="Refdenotaalpie">
    <w:name w:val="footnote reference"/>
    <w:basedOn w:val="Fuentedeprrafopredeter"/>
    <w:rsid w:val="00DE2F5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E24DA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0400E2"/>
    <w:rPr>
      <w:sz w:val="24"/>
      <w:szCs w:val="24"/>
      <w:lang w:val="es-ES" w:eastAsia="en-U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0E2"/>
    <w:rPr>
      <w:sz w:val="24"/>
      <w:szCs w:val="24"/>
      <w:lang w:val="es-ES" w:eastAsia="en-US" w:bidi="es-ES"/>
    </w:rPr>
  </w:style>
  <w:style w:type="character" w:styleId="Hipervnculo">
    <w:name w:val="Hyperlink"/>
    <w:basedOn w:val="Fuentedeprrafopredeter"/>
    <w:rsid w:val="000400E2"/>
    <w:rPr>
      <w:color w:val="0000FF" w:themeColor="hyperlink"/>
      <w:u w:val="single"/>
    </w:rPr>
  </w:style>
  <w:style w:type="paragraph" w:styleId="Puesto">
    <w:name w:val="Title"/>
    <w:basedOn w:val="Normal"/>
    <w:next w:val="Normal"/>
    <w:link w:val="PuestoCar"/>
    <w:qFormat/>
    <w:rsid w:val="007873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787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 w:bidi="es-ES"/>
    </w:rPr>
  </w:style>
  <w:style w:type="character" w:customStyle="1" w:styleId="Ttulo2Car">
    <w:name w:val="Título 2 Car"/>
    <w:basedOn w:val="Fuentedeprrafopredeter"/>
    <w:link w:val="Ttulo2"/>
    <w:rsid w:val="00B212FF"/>
    <w:rPr>
      <w:rFonts w:ascii="Arial" w:hAnsi="Arial" w:cs="Arial"/>
      <w:b/>
      <w:bCs/>
      <w:iCs/>
      <w:color w:val="333399"/>
      <w:sz w:val="28"/>
      <w:szCs w:val="28"/>
      <w:lang w:val="es-ES" w:eastAsia="en-U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B212FF"/>
    <w:rPr>
      <w:rFonts w:ascii="Arial" w:hAnsi="Arial" w:cs="Arial"/>
      <w:sz w:val="22"/>
      <w:szCs w:val="22"/>
      <w:lang w:val="es-ES" w:eastAsia="en-US" w:bidi="es-ES"/>
    </w:rPr>
  </w:style>
  <w:style w:type="character" w:styleId="Hipervnculovisitado">
    <w:name w:val="FollowedHyperlink"/>
    <w:basedOn w:val="Fuentedeprrafopredeter"/>
    <w:rsid w:val="00733860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2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23C7-729B-4E41-8927-DB598840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Company>Microsoft Corporation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Amaury Scheffter</cp:lastModifiedBy>
  <cp:revision>3</cp:revision>
  <cp:lastPrinted>2022-01-10T02:38:00Z</cp:lastPrinted>
  <dcterms:created xsi:type="dcterms:W3CDTF">2023-11-17T18:30:00Z</dcterms:created>
  <dcterms:modified xsi:type="dcterms:W3CDTF">2023-11-17T18:32:00Z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</Properties>
</file>